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94" w:rsidRPr="003670CD" w:rsidRDefault="000C7F94" w:rsidP="003670C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 xml:space="preserve">Entry Number: </w:t>
      </w:r>
      <w:r w:rsidR="00D724D2" w:rsidRPr="003670CD">
        <w:rPr>
          <w:rFonts w:ascii="Times New Roman" w:hAnsi="Times New Roman" w:cs="Times New Roman"/>
          <w:color w:val="000000"/>
          <w:sz w:val="28"/>
          <w:szCs w:val="28"/>
        </w:rPr>
        <w:t>[###]</w:t>
      </w:r>
    </w:p>
    <w:p w:rsidR="000C7F94" w:rsidRPr="003670CD" w:rsidRDefault="000C7F94" w:rsidP="003670C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 xml:space="preserve">Sonnet Number: </w:t>
      </w:r>
      <w:r w:rsidR="00D724D2" w:rsidRPr="003670CD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3670C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724D2" w:rsidRPr="003670CD">
        <w:rPr>
          <w:rFonts w:ascii="Times New Roman" w:hAnsi="Times New Roman" w:cs="Times New Roman"/>
          <w:color w:val="000000"/>
          <w:sz w:val="28"/>
          <w:szCs w:val="28"/>
        </w:rPr>
        <w:t>, 2, or 3]</w:t>
      </w:r>
    </w:p>
    <w:p w:rsidR="000C7F94" w:rsidRPr="003670CD" w:rsidRDefault="000C7F9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7F94" w:rsidRPr="003670CD" w:rsidRDefault="00D724D2" w:rsidP="000C7F94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C7F94" w:rsidRPr="003670CD">
        <w:rPr>
          <w:rFonts w:ascii="Times New Roman" w:hAnsi="Times New Roman" w:cs="Times New Roman"/>
          <w:color w:val="000000"/>
          <w:sz w:val="28"/>
          <w:szCs w:val="28"/>
        </w:rPr>
        <w:t xml:space="preserve">Sonnet </w:t>
      </w:r>
      <w:r w:rsidRPr="003670CD">
        <w:rPr>
          <w:rFonts w:ascii="Times New Roman" w:hAnsi="Times New Roman" w:cs="Times New Roman"/>
          <w:color w:val="000000"/>
          <w:sz w:val="28"/>
          <w:szCs w:val="28"/>
        </w:rPr>
        <w:t>Title]</w:t>
      </w:r>
    </w:p>
    <w:p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1]</w:t>
      </w:r>
    </w:p>
    <w:p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2]</w:t>
      </w:r>
    </w:p>
    <w:p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3]</w:t>
      </w:r>
    </w:p>
    <w:p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4]</w:t>
      </w:r>
    </w:p>
    <w:p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5]</w:t>
      </w:r>
      <w:bookmarkStart w:id="0" w:name="_GoBack"/>
      <w:bookmarkEnd w:id="0"/>
    </w:p>
    <w:p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6]</w:t>
      </w:r>
    </w:p>
    <w:p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7]</w:t>
      </w:r>
    </w:p>
    <w:p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8]</w:t>
      </w:r>
    </w:p>
    <w:p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9]</w:t>
      </w:r>
    </w:p>
    <w:p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10]</w:t>
      </w:r>
    </w:p>
    <w:p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11]</w:t>
      </w:r>
    </w:p>
    <w:p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12]</w:t>
      </w:r>
    </w:p>
    <w:p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13]</w:t>
      </w:r>
    </w:p>
    <w:p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14]</w:t>
      </w:r>
    </w:p>
    <w:p w:rsidR="000C7F94" w:rsidRPr="000C7F94" w:rsidRDefault="000C7F94" w:rsidP="000C7F94">
      <w:pPr>
        <w:spacing w:after="0" w:line="48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sectPr w:rsidR="000C7F94" w:rsidRPr="000C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94"/>
    <w:rsid w:val="000C7F94"/>
    <w:rsid w:val="003670CD"/>
    <w:rsid w:val="004D6408"/>
    <w:rsid w:val="008450C5"/>
    <w:rsid w:val="00AA2983"/>
    <w:rsid w:val="00D7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9B24C-3787-4D1D-BE48-77E12E37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Bryant</dc:creator>
  <cp:lastModifiedBy>Heidi Bryant</cp:lastModifiedBy>
  <cp:revision>2</cp:revision>
  <cp:lastPrinted>2016-02-15T21:49:00Z</cp:lastPrinted>
  <dcterms:created xsi:type="dcterms:W3CDTF">2017-01-10T23:13:00Z</dcterms:created>
  <dcterms:modified xsi:type="dcterms:W3CDTF">2017-01-10T23:13:00Z</dcterms:modified>
</cp:coreProperties>
</file>