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28F" w14:textId="77777777" w:rsidR="000C7F94" w:rsidRPr="003670CD" w:rsidRDefault="000C7F9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6C03413" w14:textId="77777777" w:rsidR="000C7F94" w:rsidRPr="003670CD" w:rsidRDefault="00D724D2" w:rsidP="000C7F94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0C7F94" w:rsidRPr="003670CD">
        <w:rPr>
          <w:rFonts w:ascii="Times New Roman" w:hAnsi="Times New Roman" w:cs="Times New Roman"/>
          <w:color w:val="000000"/>
          <w:sz w:val="28"/>
          <w:szCs w:val="28"/>
        </w:rPr>
        <w:t xml:space="preserve">Sonnet </w:t>
      </w:r>
      <w:r w:rsidRPr="003670CD">
        <w:rPr>
          <w:rFonts w:ascii="Times New Roman" w:hAnsi="Times New Roman" w:cs="Times New Roman"/>
          <w:color w:val="000000"/>
          <w:sz w:val="28"/>
          <w:szCs w:val="28"/>
        </w:rPr>
        <w:t>Title]</w:t>
      </w:r>
    </w:p>
    <w:p w14:paraId="169A7481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423CC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1]</w:t>
      </w:r>
    </w:p>
    <w:p w14:paraId="088E2606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2]</w:t>
      </w:r>
    </w:p>
    <w:p w14:paraId="505570A5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3]</w:t>
      </w:r>
    </w:p>
    <w:p w14:paraId="78CF5A2E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4]</w:t>
      </w:r>
    </w:p>
    <w:p w14:paraId="45C39AA9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5]</w:t>
      </w:r>
    </w:p>
    <w:p w14:paraId="7C111A49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6]</w:t>
      </w:r>
    </w:p>
    <w:p w14:paraId="372A5B01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7]</w:t>
      </w:r>
    </w:p>
    <w:p w14:paraId="6EF21232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8]</w:t>
      </w:r>
    </w:p>
    <w:p w14:paraId="57B10A63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9]</w:t>
      </w:r>
    </w:p>
    <w:p w14:paraId="3DE86C7B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10]</w:t>
      </w:r>
    </w:p>
    <w:p w14:paraId="18966F78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11]</w:t>
      </w:r>
    </w:p>
    <w:p w14:paraId="5E3F1EB1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12]</w:t>
      </w:r>
    </w:p>
    <w:p w14:paraId="36894CCF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13]</w:t>
      </w:r>
    </w:p>
    <w:p w14:paraId="4C54793D" w14:textId="77777777" w:rsidR="00D724D2" w:rsidRPr="003670CD" w:rsidRDefault="00D724D2" w:rsidP="00D724D2">
      <w:pPr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70CD">
        <w:rPr>
          <w:rFonts w:ascii="Times New Roman" w:hAnsi="Times New Roman" w:cs="Times New Roman"/>
          <w:color w:val="000000"/>
          <w:sz w:val="28"/>
          <w:szCs w:val="28"/>
        </w:rPr>
        <w:t>[Line 14]</w:t>
      </w:r>
    </w:p>
    <w:p w14:paraId="5FBC0368" w14:textId="77777777" w:rsidR="000C7F94" w:rsidRPr="000C7F94" w:rsidRDefault="000C7F94" w:rsidP="000C7F94">
      <w:pPr>
        <w:spacing w:after="0" w:line="48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0C7F94" w:rsidRPr="000C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94"/>
    <w:rsid w:val="000C7F94"/>
    <w:rsid w:val="003670CD"/>
    <w:rsid w:val="004A445D"/>
    <w:rsid w:val="004D6408"/>
    <w:rsid w:val="007559B5"/>
    <w:rsid w:val="008450C5"/>
    <w:rsid w:val="00AA2983"/>
    <w:rsid w:val="00D724D2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EDED"/>
  <w15:docId w15:val="{A5C9B24C-3787-4D1D-BE48-77E12E37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Bryant</dc:creator>
  <cp:lastModifiedBy>Heidi Bryant</cp:lastModifiedBy>
  <cp:revision>4</cp:revision>
  <cp:lastPrinted>2016-02-15T21:49:00Z</cp:lastPrinted>
  <dcterms:created xsi:type="dcterms:W3CDTF">2023-01-12T23:12:00Z</dcterms:created>
  <dcterms:modified xsi:type="dcterms:W3CDTF">2023-01-12T23:12:00Z</dcterms:modified>
</cp:coreProperties>
</file>